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79" w:rsidRDefault="001D6E26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205740</wp:posOffset>
                </wp:positionV>
                <wp:extent cx="5857875" cy="1117600"/>
                <wp:effectExtent l="0" t="0" r="0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71B7" w:rsidRPr="00D53EC5" w:rsidRDefault="009B3795" w:rsidP="002D4D58">
                            <w:pPr>
                              <w:tabs>
                                <w:tab w:val="left" w:pos="1418"/>
                              </w:tabs>
                              <w:rPr>
                                <w:color w:val="00206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color w:val="00206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Wertgutschein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.6pt;margin-top:16.2pt;width:461.2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" filled="f" stroked="f" strokeweight=".5pt">
                <v:textbox>
                  <w:txbxContent>
                    <w:p w:rsidR="00B771B7" w:rsidRPr="00D53EC5" w:rsidRDefault="009B3795" w:rsidP="002D4D58">
                      <w:pPr>
                        <w:tabs>
                          <w:tab w:val="left" w:pos="1418"/>
                        </w:tabs>
                        <w:rPr>
                          <w:color w:val="00206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color w:val="00206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Wertgutschein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53079" w:rsidRDefault="00B53079"/>
    <w:p w:rsidR="00B53079" w:rsidRDefault="00B53079"/>
    <w:p w:rsidR="00B771B7" w:rsidRDefault="009B379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1304290</wp:posOffset>
                </wp:positionV>
                <wp:extent cx="5486400" cy="73723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37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3795" w:rsidRDefault="009B379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Wir wünschen Ihnen viel Spass beim Einlösen von diesem Gutschein. </w:t>
                            </w:r>
                          </w:p>
                          <w:p w:rsidR="009B3795" w:rsidRDefault="009B379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Dies</w:t>
                            </w:r>
                            <w:r w:rsidR="00E009CC">
                              <w:rPr>
                                <w:sz w:val="28"/>
                              </w:rPr>
                              <w:t>en</w:t>
                            </w:r>
                            <w:r>
                              <w:rPr>
                                <w:sz w:val="28"/>
                              </w:rPr>
                              <w:t xml:space="preserve"> Gutschein können Sie online auf </w:t>
                            </w:r>
                            <w:r w:rsidRPr="009B3795">
                              <w:rPr>
                                <w:b/>
                                <w:sz w:val="28"/>
                              </w:rPr>
                              <w:t>www.samplecompany.ch</w:t>
                            </w:r>
                            <w:r>
                              <w:rPr>
                                <w:sz w:val="28"/>
                              </w:rPr>
                              <w:t xml:space="preserve"> einlösen oder in unserem Ladengeschäft. </w:t>
                            </w:r>
                          </w:p>
                          <w:p w:rsidR="009B3795" w:rsidRDefault="009B379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71B7" w:rsidRPr="002D4D58" w:rsidRDefault="009B379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</w:t>
                            </w:r>
                            <w:r w:rsidR="00B771B7" w:rsidRPr="002D4D58">
                              <w:rPr>
                                <w:sz w:val="28"/>
                              </w:rPr>
                              <w:t xml:space="preserve">m Wert von: </w:t>
                            </w:r>
                            <w:r w:rsidR="00B771B7" w:rsidRPr="002D4D58">
                              <w:rPr>
                                <w:sz w:val="28"/>
                              </w:rPr>
                              <w:tab/>
                            </w:r>
                            <w:r w:rsidR="00B771B7" w:rsidRPr="002D4D58">
                              <w:rPr>
                                <w:sz w:val="28"/>
                              </w:rPr>
                              <w:tab/>
                            </w:r>
                            <w:r w:rsidR="00B771B7" w:rsidRPr="002D4D58">
                              <w:rPr>
                                <w:sz w:val="28"/>
                              </w:rPr>
                              <w:tab/>
                            </w:r>
                            <w:r w:rsidR="00B771B7" w:rsidRPr="002D4D58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D53EC5" w:rsidRPr="002D4D58" w:rsidRDefault="00D53EC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71B7" w:rsidRPr="002D4D58" w:rsidRDefault="00D53EC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Gutschein-Code:                                                             </w:t>
                            </w:r>
                          </w:p>
                          <w:p w:rsidR="00B771B7" w:rsidRDefault="00B771B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D4D58" w:rsidRDefault="00D53EC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Gültig bis</w:t>
                            </w:r>
                            <w:r w:rsidR="002D4D58">
                              <w:rPr>
                                <w:sz w:val="28"/>
                              </w:rPr>
                              <w:t>:</w:t>
                            </w:r>
                            <w:r w:rsidR="002D4D58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2D4D58" w:rsidRDefault="002D4D5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D4D58" w:rsidRDefault="002D4D5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71B7" w:rsidRPr="002D4D58" w:rsidRDefault="00B771B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771B7" w:rsidRDefault="00B771B7"/>
                          <w:p w:rsidR="009B3795" w:rsidRDefault="009B3795"/>
                          <w:p w:rsidR="009B3795" w:rsidRPr="00F90ACA" w:rsidRDefault="009B3795">
                            <w:pPr>
                              <w:rPr>
                                <w:sz w:val="28"/>
                              </w:rPr>
                            </w:pPr>
                            <w:r w:rsidRPr="00F90ACA">
                              <w:rPr>
                                <w:sz w:val="28"/>
                              </w:rPr>
                              <w:t xml:space="preserve">Aussteller: </w:t>
                            </w:r>
                            <w:r w:rsidRPr="00F90ACA">
                              <w:rPr>
                                <w:sz w:val="28"/>
                              </w:rPr>
                              <w:br/>
                            </w:r>
                            <w:proofErr w:type="spellStart"/>
                            <w:r w:rsidRPr="00F90ACA">
                              <w:rPr>
                                <w:sz w:val="28"/>
                              </w:rPr>
                              <w:t>SampleCompany</w:t>
                            </w:r>
                            <w:proofErr w:type="spellEnd"/>
                          </w:p>
                          <w:p w:rsidR="009B3795" w:rsidRPr="00F90ACA" w:rsidRDefault="009B3795">
                            <w:pPr>
                              <w:rPr>
                                <w:sz w:val="28"/>
                              </w:rPr>
                            </w:pPr>
                            <w:r w:rsidRPr="00F90ACA">
                              <w:rPr>
                                <w:sz w:val="28"/>
                              </w:rPr>
                              <w:t>Teststrasse 77</w:t>
                            </w:r>
                            <w:r w:rsidRPr="00F90ACA">
                              <w:rPr>
                                <w:sz w:val="28"/>
                              </w:rPr>
                              <w:br/>
                              <w:t>8600 Musterhausen</w:t>
                            </w:r>
                          </w:p>
                          <w:p w:rsidR="009B3795" w:rsidRPr="00F90ACA" w:rsidRDefault="009B3795">
                            <w:pPr>
                              <w:rPr>
                                <w:sz w:val="28"/>
                              </w:rPr>
                            </w:pPr>
                            <w:hyperlink r:id="rId6" w:history="1">
                              <w:r w:rsidRPr="00F90ACA">
                                <w:rPr>
                                  <w:sz w:val="28"/>
                                </w:rPr>
                                <w:t>info@samplecompany.ch</w:t>
                              </w:r>
                            </w:hyperlink>
                          </w:p>
                          <w:p w:rsidR="009B3795" w:rsidRPr="00F90ACA" w:rsidRDefault="009B3795">
                            <w:pPr>
                              <w:rPr>
                                <w:sz w:val="28"/>
                              </w:rPr>
                            </w:pPr>
                            <w:hyperlink r:id="rId7" w:history="1">
                              <w:r w:rsidRPr="00F90ACA">
                                <w:rPr>
                                  <w:sz w:val="28"/>
                                </w:rPr>
                                <w:t>www.samplecomany.ch</w:t>
                              </w:r>
                            </w:hyperlink>
                          </w:p>
                          <w:p w:rsidR="009B3795" w:rsidRPr="00F90ACA" w:rsidRDefault="009B379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90ACA" w:rsidRDefault="00F90ACA"/>
                          <w:p w:rsidR="00F90ACA" w:rsidRDefault="00F90ACA"/>
                          <w:p w:rsidR="00F90ACA" w:rsidRDefault="00F90ACA"/>
                          <w:p w:rsidR="00F90ACA" w:rsidRDefault="00F90ACA" w:rsidP="00F90AC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90ACA" w:rsidRDefault="00F90ACA" w:rsidP="00F90AC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</w:t>
                            </w:r>
                          </w:p>
                          <w:p w:rsidR="00F90ACA" w:rsidRPr="002D4D58" w:rsidRDefault="00F90ACA" w:rsidP="00F90A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D58">
                              <w:rPr>
                                <w:sz w:val="20"/>
                                <w:szCs w:val="20"/>
                              </w:rPr>
                              <w:t>Unterschrift</w:t>
                            </w:r>
                          </w:p>
                          <w:p w:rsidR="00F90ACA" w:rsidRDefault="00F90ACA"/>
                          <w:p w:rsidR="00F90ACA" w:rsidRDefault="00F90ACA"/>
                          <w:p w:rsidR="00F90ACA" w:rsidRDefault="00F90ACA"/>
                          <w:p w:rsidR="00F90ACA" w:rsidRDefault="00F90ACA"/>
                          <w:p w:rsidR="009B3795" w:rsidRDefault="00F90ACA">
                            <w:r>
                              <w:t>Hinweis: Dieser Wertg</w:t>
                            </w:r>
                            <w:r w:rsidR="009B3795">
                              <w:t xml:space="preserve">utschein kann </w:t>
                            </w:r>
                            <w:r>
                              <w:t xml:space="preserve">nur </w:t>
                            </w:r>
                            <w:r w:rsidR="009B3795">
                              <w:t xml:space="preserve">als Zahlungsmittel auf </w:t>
                            </w:r>
                            <w:r w:rsidRPr="00E009CC">
                              <w:t>www.samplecompany.ch</w:t>
                            </w:r>
                            <w:r>
                              <w:t xml:space="preserve"> oder im Ladengeschäft eingesetzt werden.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13.85pt;margin-top:102.7pt;width:6in;height:5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" filled="f" stroked="f" strokeweight=".5pt">
                <v:textbox>
                  <w:txbxContent>
                    <w:p w:rsidR="009B3795" w:rsidRDefault="009B379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Wir wünschen Ihnen viel Spass beim Einlösen von diesem Gutschein. </w:t>
                      </w:r>
                    </w:p>
                    <w:p w:rsidR="009B3795" w:rsidRDefault="009B379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Dies</w:t>
                      </w:r>
                      <w:r w:rsidR="00E009CC">
                        <w:rPr>
                          <w:sz w:val="28"/>
                        </w:rPr>
                        <w:t>en</w:t>
                      </w:r>
                      <w:r>
                        <w:rPr>
                          <w:sz w:val="28"/>
                        </w:rPr>
                        <w:t xml:space="preserve"> Gutschein können Sie online auf </w:t>
                      </w:r>
                      <w:r w:rsidRPr="009B3795">
                        <w:rPr>
                          <w:b/>
                          <w:sz w:val="28"/>
                        </w:rPr>
                        <w:t>www.samplecompany.ch</w:t>
                      </w:r>
                      <w:r>
                        <w:rPr>
                          <w:sz w:val="28"/>
                        </w:rPr>
                        <w:t xml:space="preserve"> einlösen oder in unserem Ladengeschäft. </w:t>
                      </w:r>
                    </w:p>
                    <w:p w:rsidR="009B3795" w:rsidRDefault="009B3795">
                      <w:pPr>
                        <w:rPr>
                          <w:sz w:val="28"/>
                        </w:rPr>
                      </w:pPr>
                    </w:p>
                    <w:p w:rsidR="00B771B7" w:rsidRPr="002D4D58" w:rsidRDefault="009B379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</w:t>
                      </w:r>
                      <w:r w:rsidR="00B771B7" w:rsidRPr="002D4D58">
                        <w:rPr>
                          <w:sz w:val="28"/>
                        </w:rPr>
                        <w:t xml:space="preserve">m Wert von: </w:t>
                      </w:r>
                      <w:r w:rsidR="00B771B7" w:rsidRPr="002D4D58">
                        <w:rPr>
                          <w:sz w:val="28"/>
                        </w:rPr>
                        <w:tab/>
                      </w:r>
                      <w:r w:rsidR="00B771B7" w:rsidRPr="002D4D58">
                        <w:rPr>
                          <w:sz w:val="28"/>
                        </w:rPr>
                        <w:tab/>
                      </w:r>
                      <w:r w:rsidR="00B771B7" w:rsidRPr="002D4D58">
                        <w:rPr>
                          <w:sz w:val="28"/>
                        </w:rPr>
                        <w:tab/>
                      </w:r>
                      <w:r w:rsidR="00B771B7" w:rsidRPr="002D4D58">
                        <w:rPr>
                          <w:sz w:val="28"/>
                        </w:rPr>
                        <w:tab/>
                      </w:r>
                    </w:p>
                    <w:p w:rsidR="00D53EC5" w:rsidRPr="002D4D58" w:rsidRDefault="00D53EC5">
                      <w:pPr>
                        <w:rPr>
                          <w:sz w:val="28"/>
                        </w:rPr>
                      </w:pPr>
                    </w:p>
                    <w:p w:rsidR="00B771B7" w:rsidRPr="002D4D58" w:rsidRDefault="00D53EC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Gutschein-Code:                                                             </w:t>
                      </w:r>
                    </w:p>
                    <w:p w:rsidR="00B771B7" w:rsidRDefault="00B771B7">
                      <w:pPr>
                        <w:rPr>
                          <w:sz w:val="28"/>
                        </w:rPr>
                      </w:pPr>
                    </w:p>
                    <w:p w:rsidR="002D4D58" w:rsidRDefault="00D53EC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Gültig bis</w:t>
                      </w:r>
                      <w:r w:rsidR="002D4D58">
                        <w:rPr>
                          <w:sz w:val="28"/>
                        </w:rPr>
                        <w:t>:</w:t>
                      </w:r>
                      <w:r w:rsidR="002D4D58">
                        <w:rPr>
                          <w:sz w:val="28"/>
                        </w:rPr>
                        <w:tab/>
                      </w:r>
                    </w:p>
                    <w:p w:rsidR="002D4D58" w:rsidRDefault="002D4D58">
                      <w:pPr>
                        <w:rPr>
                          <w:sz w:val="28"/>
                        </w:rPr>
                      </w:pPr>
                    </w:p>
                    <w:p w:rsidR="002D4D58" w:rsidRDefault="002D4D58">
                      <w:pPr>
                        <w:rPr>
                          <w:sz w:val="28"/>
                        </w:rPr>
                      </w:pPr>
                    </w:p>
                    <w:p w:rsidR="00B771B7" w:rsidRPr="002D4D58" w:rsidRDefault="00B771B7">
                      <w:pPr>
                        <w:rPr>
                          <w:sz w:val="28"/>
                        </w:rPr>
                      </w:pPr>
                    </w:p>
                    <w:p w:rsidR="00B771B7" w:rsidRDefault="00B771B7"/>
                    <w:p w:rsidR="009B3795" w:rsidRDefault="009B3795"/>
                    <w:p w:rsidR="009B3795" w:rsidRPr="00F90ACA" w:rsidRDefault="009B3795">
                      <w:pPr>
                        <w:rPr>
                          <w:sz w:val="28"/>
                        </w:rPr>
                      </w:pPr>
                      <w:r w:rsidRPr="00F90ACA">
                        <w:rPr>
                          <w:sz w:val="28"/>
                        </w:rPr>
                        <w:t xml:space="preserve">Aussteller: </w:t>
                      </w:r>
                      <w:r w:rsidRPr="00F90ACA">
                        <w:rPr>
                          <w:sz w:val="28"/>
                        </w:rPr>
                        <w:br/>
                      </w:r>
                      <w:proofErr w:type="spellStart"/>
                      <w:r w:rsidRPr="00F90ACA">
                        <w:rPr>
                          <w:sz w:val="28"/>
                        </w:rPr>
                        <w:t>SampleCompany</w:t>
                      </w:r>
                      <w:proofErr w:type="spellEnd"/>
                    </w:p>
                    <w:p w:rsidR="009B3795" w:rsidRPr="00F90ACA" w:rsidRDefault="009B3795">
                      <w:pPr>
                        <w:rPr>
                          <w:sz w:val="28"/>
                        </w:rPr>
                      </w:pPr>
                      <w:r w:rsidRPr="00F90ACA">
                        <w:rPr>
                          <w:sz w:val="28"/>
                        </w:rPr>
                        <w:t>Teststrasse 77</w:t>
                      </w:r>
                      <w:r w:rsidRPr="00F90ACA">
                        <w:rPr>
                          <w:sz w:val="28"/>
                        </w:rPr>
                        <w:br/>
                        <w:t>8600 Musterhausen</w:t>
                      </w:r>
                    </w:p>
                    <w:p w:rsidR="009B3795" w:rsidRPr="00F90ACA" w:rsidRDefault="009B3795">
                      <w:pPr>
                        <w:rPr>
                          <w:sz w:val="28"/>
                        </w:rPr>
                      </w:pPr>
                      <w:hyperlink r:id="rId8" w:history="1">
                        <w:r w:rsidRPr="00F90ACA">
                          <w:rPr>
                            <w:sz w:val="28"/>
                          </w:rPr>
                          <w:t>info@samplecompany.ch</w:t>
                        </w:r>
                      </w:hyperlink>
                    </w:p>
                    <w:p w:rsidR="009B3795" w:rsidRPr="00F90ACA" w:rsidRDefault="009B3795">
                      <w:pPr>
                        <w:rPr>
                          <w:sz w:val="28"/>
                        </w:rPr>
                      </w:pPr>
                      <w:hyperlink r:id="rId9" w:history="1">
                        <w:r w:rsidRPr="00F90ACA">
                          <w:rPr>
                            <w:sz w:val="28"/>
                          </w:rPr>
                          <w:t>www.samplecomany.ch</w:t>
                        </w:r>
                      </w:hyperlink>
                    </w:p>
                    <w:p w:rsidR="009B3795" w:rsidRPr="00F90ACA" w:rsidRDefault="009B3795">
                      <w:pPr>
                        <w:rPr>
                          <w:sz w:val="28"/>
                        </w:rPr>
                      </w:pPr>
                    </w:p>
                    <w:p w:rsidR="00F90ACA" w:rsidRDefault="00F90ACA"/>
                    <w:p w:rsidR="00F90ACA" w:rsidRDefault="00F90ACA"/>
                    <w:p w:rsidR="00F90ACA" w:rsidRDefault="00F90ACA"/>
                    <w:p w:rsidR="00F90ACA" w:rsidRDefault="00F90ACA" w:rsidP="00F90ACA">
                      <w:pPr>
                        <w:rPr>
                          <w:sz w:val="28"/>
                        </w:rPr>
                      </w:pPr>
                    </w:p>
                    <w:p w:rsidR="00F90ACA" w:rsidRDefault="00F90ACA" w:rsidP="00F90AC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</w:t>
                      </w:r>
                    </w:p>
                    <w:p w:rsidR="00F90ACA" w:rsidRPr="002D4D58" w:rsidRDefault="00F90ACA" w:rsidP="00F90ACA">
                      <w:pPr>
                        <w:rPr>
                          <w:sz w:val="20"/>
                          <w:szCs w:val="20"/>
                        </w:rPr>
                      </w:pPr>
                      <w:r w:rsidRPr="002D4D58">
                        <w:rPr>
                          <w:sz w:val="20"/>
                          <w:szCs w:val="20"/>
                        </w:rPr>
                        <w:t>Unterschrift</w:t>
                      </w:r>
                    </w:p>
                    <w:p w:rsidR="00F90ACA" w:rsidRDefault="00F90ACA"/>
                    <w:p w:rsidR="00F90ACA" w:rsidRDefault="00F90ACA"/>
                    <w:p w:rsidR="00F90ACA" w:rsidRDefault="00F90ACA"/>
                    <w:p w:rsidR="00F90ACA" w:rsidRDefault="00F90ACA"/>
                    <w:p w:rsidR="009B3795" w:rsidRDefault="00F90ACA">
                      <w:r>
                        <w:t>Hinweis: Dieser Wertg</w:t>
                      </w:r>
                      <w:r w:rsidR="009B3795">
                        <w:t xml:space="preserve">utschein kann </w:t>
                      </w:r>
                      <w:r>
                        <w:t xml:space="preserve">nur </w:t>
                      </w:r>
                      <w:r w:rsidR="009B3795">
                        <w:t xml:space="preserve">als Zahlungsmittel auf </w:t>
                      </w:r>
                      <w:r w:rsidRPr="00E009CC">
                        <w:t>www.samplecompany.ch</w:t>
                      </w:r>
                      <w:r>
                        <w:t xml:space="preserve"> oder im Ladengeschäft eingesetzt werden.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71B7" w:rsidSect="00115A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B0" w:rsidRDefault="003314B0" w:rsidP="002D4D58">
      <w:r>
        <w:separator/>
      </w:r>
    </w:p>
  </w:endnote>
  <w:endnote w:type="continuationSeparator" w:id="0">
    <w:p w:rsidR="003314B0" w:rsidRDefault="003314B0" w:rsidP="002D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C5" w:rsidRDefault="00D53E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C5" w:rsidRDefault="00D53EC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C5" w:rsidRDefault="00D53E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B0" w:rsidRDefault="003314B0" w:rsidP="002D4D58">
      <w:r>
        <w:separator/>
      </w:r>
    </w:p>
  </w:footnote>
  <w:footnote w:type="continuationSeparator" w:id="0">
    <w:p w:rsidR="003314B0" w:rsidRDefault="003314B0" w:rsidP="002D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C5" w:rsidRDefault="00D53E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C5" w:rsidRDefault="00B53079" w:rsidP="00B53079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0.25pt;height:40.5pt">
          <v:imagedata r:id="rId1" o:title="Logo-Sample-Compan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C5" w:rsidRDefault="00D53E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B7"/>
    <w:rsid w:val="000945E8"/>
    <w:rsid w:val="00115AEF"/>
    <w:rsid w:val="001D6E26"/>
    <w:rsid w:val="002D4D58"/>
    <w:rsid w:val="002D79E7"/>
    <w:rsid w:val="003314B0"/>
    <w:rsid w:val="005933C3"/>
    <w:rsid w:val="00814186"/>
    <w:rsid w:val="009B3795"/>
    <w:rsid w:val="009E2481"/>
    <w:rsid w:val="00AC3594"/>
    <w:rsid w:val="00B53079"/>
    <w:rsid w:val="00B771B7"/>
    <w:rsid w:val="00D53EC5"/>
    <w:rsid w:val="00E009CC"/>
    <w:rsid w:val="00F90ACA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90C957-B88C-F04F-B443-94F81DA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4D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4D58"/>
  </w:style>
  <w:style w:type="paragraph" w:styleId="Fuzeile">
    <w:name w:val="footer"/>
    <w:basedOn w:val="Standard"/>
    <w:link w:val="FuzeileZchn"/>
    <w:uiPriority w:val="99"/>
    <w:unhideWhenUsed/>
    <w:rsid w:val="002D4D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4D58"/>
  </w:style>
  <w:style w:type="character" w:styleId="Hyperlink">
    <w:name w:val="Hyperlink"/>
    <w:basedOn w:val="Absatz-Standardschriftart"/>
    <w:uiPriority w:val="99"/>
    <w:unhideWhenUsed/>
    <w:rsid w:val="009B3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plecompany.c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samplecomany.c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samplecompany.c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amplecomany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Gutschein Vorlage</vt:lpstr>
    </vt:vector>
  </TitlesOfParts>
  <Manager/>
  <Company/>
  <LinksUpToDate>false</LinksUpToDate>
  <CharactersWithSpaces>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Geschenkkarte Vorlage</dc:title>
  <dc:subject/>
  <dc:creator>rent-a-shop.ch</dc:creator>
  <cp:keywords/>
  <dc:description>https://www.rent-a-shop.ch; Geschnekkarte</dc:description>
  <cp:lastModifiedBy>Markus Bircher</cp:lastModifiedBy>
  <cp:revision>6</cp:revision>
  <cp:lastPrinted>2020-12-02T10:55:00Z</cp:lastPrinted>
  <dcterms:created xsi:type="dcterms:W3CDTF">2020-12-02T10:21:00Z</dcterms:created>
  <dcterms:modified xsi:type="dcterms:W3CDTF">2020-12-02T10:56:00Z</dcterms:modified>
  <cp:category/>
</cp:coreProperties>
</file>